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7235F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9F65EA" w:rsidRDefault="009F65EA" w:rsidP="009F65E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7548A1" w:rsidRPr="007548A1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64D95" w:rsidRDefault="00B64D95" w:rsidP="00B64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0E0505">
        <w:rPr>
          <w:rFonts w:ascii="Times New Roman" w:hAnsi="Times New Roman" w:cs="Times New Roman"/>
          <w:sz w:val="28"/>
          <w:szCs w:val="28"/>
          <w:lang w:val="tt-RU"/>
        </w:rPr>
        <w:t>46</w:t>
      </w:r>
    </w:p>
    <w:p w:rsidR="00B64D95" w:rsidRDefault="00B64D95" w:rsidP="00B6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D95" w:rsidRDefault="00B64D95" w:rsidP="00B6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D95" w:rsidRPr="00DF2EB9" w:rsidRDefault="00B64D95" w:rsidP="00B64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F2EB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F2EB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B64D95" w:rsidRPr="00DF2EB9" w:rsidRDefault="00B64D95" w:rsidP="00B6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DF2EB9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0E0505" w:rsidRDefault="00B64D95" w:rsidP="00B6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 w:rsidR="000E0505">
        <w:rPr>
          <w:rFonts w:ascii="Times New Roman" w:hAnsi="Times New Roman"/>
          <w:sz w:val="28"/>
          <w:szCs w:val="28"/>
        </w:rPr>
        <w:t>Красноключинского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B64D95" w:rsidRPr="00DF2EB9" w:rsidRDefault="00B64D95" w:rsidP="00B6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сельского поселения  Нижнекамского </w:t>
      </w:r>
    </w:p>
    <w:p w:rsidR="00B64D95" w:rsidRPr="00DF2EB9" w:rsidRDefault="00B64D95" w:rsidP="00B6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64D95" w:rsidRPr="00DF2EB9" w:rsidRDefault="00B64D95" w:rsidP="00B6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B64D95" w:rsidRPr="00DF2EB9" w:rsidRDefault="00B64D95" w:rsidP="00B64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DF2E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="000E0505">
        <w:rPr>
          <w:rFonts w:ascii="Times New Roman" w:hAnsi="Times New Roman"/>
          <w:sz w:val="28"/>
          <w:szCs w:val="28"/>
        </w:rPr>
        <w:t xml:space="preserve"> 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0E0505">
        <w:rPr>
          <w:rFonts w:ascii="Times New Roman" w:hAnsi="Times New Roman"/>
          <w:sz w:val="28"/>
          <w:szCs w:val="28"/>
        </w:rPr>
        <w:t>57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B64D95" w:rsidRDefault="00B64D95" w:rsidP="00B64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D95" w:rsidRDefault="00B64D95" w:rsidP="00B64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D95" w:rsidRPr="00DF2EB9" w:rsidRDefault="00B64D95" w:rsidP="00B6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B64D95" w:rsidRPr="00DF2EB9" w:rsidRDefault="00B64D95" w:rsidP="00B64D95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64D95" w:rsidRPr="007925AE" w:rsidRDefault="00B64D95" w:rsidP="00B64D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0E0505">
        <w:rPr>
          <w:rFonts w:ascii="Times New Roman" w:hAnsi="Times New Roman"/>
          <w:sz w:val="28"/>
          <w:szCs w:val="28"/>
        </w:rPr>
        <w:t>Красноключинского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24.12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E0505">
        <w:rPr>
          <w:rFonts w:ascii="Times New Roman" w:hAnsi="Times New Roman"/>
          <w:sz w:val="28"/>
          <w:szCs w:val="28"/>
        </w:rPr>
        <w:t>57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B64D95" w:rsidRPr="00DF2EB9" w:rsidRDefault="00B64D95" w:rsidP="00B64D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0505">
        <w:rPr>
          <w:rFonts w:ascii="Times New Roman" w:hAnsi="Times New Roman" w:cs="Times New Roman"/>
          <w:bCs/>
          <w:sz w:val="28"/>
          <w:szCs w:val="28"/>
        </w:rPr>
        <w:t>Красноключинского</w:t>
      </w:r>
      <w:proofErr w:type="spellEnd"/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B64D95" w:rsidRPr="00DF2EB9" w:rsidRDefault="00B64D95" w:rsidP="00B64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 w:rsidR="000E0505">
        <w:rPr>
          <w:rFonts w:ascii="Times New Roman" w:hAnsi="Times New Roman"/>
          <w:sz w:val="28"/>
          <w:szCs w:val="28"/>
        </w:rPr>
        <w:t>Красноключинского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64D95" w:rsidRPr="00DF2EB9" w:rsidRDefault="00B64D95" w:rsidP="00B64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2E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4D95" w:rsidRDefault="00B64D95" w:rsidP="00B6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95" w:rsidRDefault="00B64D95" w:rsidP="00B6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95" w:rsidRDefault="00B64D95" w:rsidP="00B6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95" w:rsidRPr="00DF2EB9" w:rsidRDefault="00B64D95" w:rsidP="00B64D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0E0505">
        <w:rPr>
          <w:rFonts w:ascii="Times New Roman" w:hAnsi="Times New Roman"/>
          <w:sz w:val="28"/>
          <w:szCs w:val="28"/>
        </w:rPr>
        <w:t xml:space="preserve">И.К. </w:t>
      </w:r>
      <w:proofErr w:type="spellStart"/>
      <w:r w:rsidR="000E0505">
        <w:rPr>
          <w:rFonts w:ascii="Times New Roman" w:hAnsi="Times New Roman"/>
          <w:sz w:val="28"/>
          <w:szCs w:val="28"/>
        </w:rPr>
        <w:t>Зайнутдинов</w:t>
      </w:r>
      <w:proofErr w:type="spellEnd"/>
    </w:p>
    <w:p w:rsidR="00C462ED" w:rsidRPr="00C462ED" w:rsidRDefault="00C462ED" w:rsidP="000E05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0E0505"/>
    <w:rsid w:val="001068BA"/>
    <w:rsid w:val="001D367C"/>
    <w:rsid w:val="002F34A0"/>
    <w:rsid w:val="00325EFF"/>
    <w:rsid w:val="003A0DCE"/>
    <w:rsid w:val="003B4616"/>
    <w:rsid w:val="00415305"/>
    <w:rsid w:val="004272A4"/>
    <w:rsid w:val="005A07EB"/>
    <w:rsid w:val="00601AFB"/>
    <w:rsid w:val="006C32F5"/>
    <w:rsid w:val="007054F4"/>
    <w:rsid w:val="007235F3"/>
    <w:rsid w:val="00742123"/>
    <w:rsid w:val="007548A1"/>
    <w:rsid w:val="00762C41"/>
    <w:rsid w:val="007965C7"/>
    <w:rsid w:val="007F47EC"/>
    <w:rsid w:val="008772EB"/>
    <w:rsid w:val="0089302C"/>
    <w:rsid w:val="008C2490"/>
    <w:rsid w:val="008F5962"/>
    <w:rsid w:val="00935D63"/>
    <w:rsid w:val="00955D49"/>
    <w:rsid w:val="009805B3"/>
    <w:rsid w:val="009D5C7C"/>
    <w:rsid w:val="009F65EA"/>
    <w:rsid w:val="00A42712"/>
    <w:rsid w:val="00B04797"/>
    <w:rsid w:val="00B64D95"/>
    <w:rsid w:val="00BE27E8"/>
    <w:rsid w:val="00C27BD5"/>
    <w:rsid w:val="00C462ED"/>
    <w:rsid w:val="00C7321C"/>
    <w:rsid w:val="00CC7AC4"/>
    <w:rsid w:val="00DA795B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snoklyuch.sp%20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C176D-A370-4F82-8EBB-A59B48D7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26</cp:revision>
  <cp:lastPrinted>2016-09-06T07:37:00Z</cp:lastPrinted>
  <dcterms:created xsi:type="dcterms:W3CDTF">2016-09-06T07:19:00Z</dcterms:created>
  <dcterms:modified xsi:type="dcterms:W3CDTF">2019-08-27T11:09:00Z</dcterms:modified>
</cp:coreProperties>
</file>